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3B2A" w14:textId="77777777" w:rsidR="00226609" w:rsidRDefault="00EF69F0" w:rsidP="00E5168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6609">
        <w:rPr>
          <w:rFonts w:ascii="Times New Roman" w:hAnsi="Times New Roman" w:cs="Times New Roman"/>
          <w:sz w:val="28"/>
          <w:szCs w:val="28"/>
        </w:rPr>
        <w:t xml:space="preserve">ектору </w:t>
      </w:r>
    </w:p>
    <w:p w14:paraId="625F6BFD" w14:textId="553F55F3" w:rsidR="00226609" w:rsidRDefault="00E51686" w:rsidP="00E5168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Самарского государственного экономического университета</w:t>
      </w:r>
    </w:p>
    <w:p w14:paraId="0DE1343F" w14:textId="47916BC5" w:rsidR="00226609" w:rsidRPr="00932E79" w:rsidRDefault="00226609" w:rsidP="00E51686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14:paraId="31298428" w14:textId="074D06F5" w:rsidR="00EF69F0" w:rsidRPr="00932E79" w:rsidRDefault="00EF69F0" w:rsidP="0053492C">
      <w:pPr>
        <w:pStyle w:val="ConsPlusNormal"/>
        <w:spacing w:line="276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20BFBC6A" w14:textId="77777777" w:rsidR="00A95DFE" w:rsidRDefault="00A95DFE" w:rsidP="0053492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6ABE5BA" w14:textId="77777777" w:rsidR="0053492C" w:rsidRDefault="0053492C" w:rsidP="0053492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B990BC1" w14:textId="77777777" w:rsidR="00655945" w:rsidRDefault="00655945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14:paraId="7964B643" w14:textId="77777777" w:rsidR="00A95DFE" w:rsidRDefault="00655945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F69F0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27B12FAA" w14:textId="77777777" w:rsidR="00A95DFE" w:rsidRPr="00B65AC2" w:rsidRDefault="00A95DFE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E4208" w14:textId="77777777" w:rsidR="00A95DFE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_____________</w:t>
      </w:r>
    </w:p>
    <w:p w14:paraId="2DB80C5E" w14:textId="77777777" w:rsidR="00A95DFE" w:rsidRPr="007813B5" w:rsidRDefault="00882353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14:paraId="08BF355D" w14:textId="77777777" w:rsidR="007813B5" w:rsidRPr="009A661D" w:rsidRDefault="009A661D" w:rsidP="009A66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61D">
        <w:rPr>
          <w:rFonts w:ascii="Times New Roman" w:hAnsi="Times New Roman" w:cs="Times New Roman"/>
          <w:sz w:val="28"/>
          <w:szCs w:val="28"/>
        </w:rPr>
        <w:t xml:space="preserve">информирую о намерении обучаться с 1 сентября 2020 года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661D">
        <w:rPr>
          <w:rFonts w:ascii="Times New Roman" w:hAnsi="Times New Roman" w:cs="Times New Roman"/>
          <w:sz w:val="28"/>
          <w:szCs w:val="28"/>
        </w:rPr>
        <w:t xml:space="preserve"> по специальности/профессии среднего профессионального образования</w:t>
      </w:r>
      <w:r w:rsidR="009E560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A6EE1A4" w14:textId="77777777" w:rsidR="00A95DFE" w:rsidRPr="00932E79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14:paraId="7AD31489" w14:textId="77777777" w:rsidR="00A95DFE" w:rsidRPr="00932E79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EF69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14:paraId="0EC7C24F" w14:textId="64CDAD01" w:rsidR="00A95DFE" w:rsidRDefault="00226609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мое зачисление на место (-а) по договору с оплатой стоимости обучения в соответствии с условиями договора. Уведомлен (а), что в случае подачи заявления на участие в конкурсе в рамках контрольных цифр приема, зачисление на места по договору с оплатой стоимости обучения осуществляется после завершения конкурса на места в рамках контрольных цифр приема.</w:t>
      </w:r>
    </w:p>
    <w:p w14:paraId="4172EDBC" w14:textId="3D53913B" w:rsidR="00226609" w:rsidRDefault="00226609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предоставить, до прохождения первой промежуточной аттестации, в Университете договор об оказании платных образовательных услуг, подписанный заказчиком, в количестве, равном количеству сторон по договору.</w:t>
      </w:r>
    </w:p>
    <w:p w14:paraId="0E4A0C98" w14:textId="49D1E6A7" w:rsidR="00226609" w:rsidRDefault="00226609" w:rsidP="002266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A80CB" w14:textId="455D6913" w:rsidR="00226609" w:rsidRDefault="00226609" w:rsidP="0022660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09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609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____________2020г.</w:t>
      </w:r>
      <w:r w:rsidR="00EB6B38">
        <w:rPr>
          <w:rFonts w:ascii="Times New Roman" w:hAnsi="Times New Roman" w:cs="Times New Roman"/>
          <w:sz w:val="28"/>
          <w:szCs w:val="28"/>
        </w:rPr>
        <w:tab/>
      </w:r>
      <w:r w:rsidR="00EB6B38">
        <w:rPr>
          <w:rFonts w:ascii="Times New Roman" w:hAnsi="Times New Roman" w:cs="Times New Roman"/>
          <w:sz w:val="28"/>
          <w:szCs w:val="28"/>
        </w:rPr>
        <w:tab/>
      </w:r>
      <w:r w:rsidR="00EB6B38" w:rsidRPr="00EB6B38">
        <w:rPr>
          <w:rFonts w:ascii="Times New Roman" w:hAnsi="Times New Roman" w:cs="Times New Roman"/>
          <w:b/>
          <w:bCs/>
          <w:sz w:val="28"/>
          <w:szCs w:val="28"/>
        </w:rPr>
        <w:t>Подпись</w:t>
      </w:r>
      <w:r w:rsidR="00EB6B38">
        <w:rPr>
          <w:rFonts w:ascii="Times New Roman" w:hAnsi="Times New Roman" w:cs="Times New Roman"/>
          <w:sz w:val="28"/>
          <w:szCs w:val="28"/>
        </w:rPr>
        <w:t>__________/______________</w:t>
      </w:r>
      <w:r w:rsidR="002260BB">
        <w:rPr>
          <w:rFonts w:ascii="Times New Roman" w:hAnsi="Times New Roman" w:cs="Times New Roman"/>
          <w:sz w:val="28"/>
          <w:szCs w:val="28"/>
        </w:rPr>
        <w:t>/</w:t>
      </w:r>
    </w:p>
    <w:p w14:paraId="2B94DFAF" w14:textId="058ABABB" w:rsidR="002260BB" w:rsidRDefault="002260BB" w:rsidP="002260BB">
      <w:pPr>
        <w:pStyle w:val="ConsPlusNormal"/>
        <w:spacing w:line="276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60BB">
        <w:rPr>
          <w:rFonts w:ascii="Times New Roman" w:hAnsi="Times New Roman" w:cs="Times New Roman"/>
          <w:sz w:val="24"/>
          <w:szCs w:val="24"/>
        </w:rPr>
        <w:t>(Ф.И.О.)</w:t>
      </w:r>
    </w:p>
    <w:p w14:paraId="362A42A5" w14:textId="0E4B7BF3" w:rsidR="002260BB" w:rsidRDefault="002260BB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EE21D" w14:textId="696906D2" w:rsidR="002260BB" w:rsidRPr="002260BB" w:rsidRDefault="002260BB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BB">
        <w:rPr>
          <w:rFonts w:ascii="Times New Roman" w:hAnsi="Times New Roman" w:cs="Times New Roman"/>
          <w:sz w:val="28"/>
          <w:szCs w:val="28"/>
        </w:rPr>
        <w:t>Заявление принял</w:t>
      </w:r>
    </w:p>
    <w:p w14:paraId="67BFCE94" w14:textId="77777777" w:rsidR="002260BB" w:rsidRDefault="002260BB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8B4AA" w14:textId="1DDEB43F" w:rsidR="002260BB" w:rsidRDefault="002260BB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BB">
        <w:rPr>
          <w:rFonts w:ascii="Times New Roman" w:hAnsi="Times New Roman" w:cs="Times New Roman"/>
          <w:sz w:val="28"/>
          <w:szCs w:val="28"/>
        </w:rPr>
        <w:t>Оператор приемной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6B38">
        <w:rPr>
          <w:rFonts w:ascii="Times New Roman" w:hAnsi="Times New Roman" w:cs="Times New Roman"/>
          <w:b/>
          <w:bCs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__________/______________/</w:t>
      </w:r>
    </w:p>
    <w:p w14:paraId="35A7DA11" w14:textId="77777777" w:rsidR="002260BB" w:rsidRDefault="002260BB" w:rsidP="002260BB">
      <w:pPr>
        <w:pStyle w:val="ConsPlusNormal"/>
        <w:spacing w:line="276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60BB">
        <w:rPr>
          <w:rFonts w:ascii="Times New Roman" w:hAnsi="Times New Roman" w:cs="Times New Roman"/>
          <w:sz w:val="24"/>
          <w:szCs w:val="24"/>
        </w:rPr>
        <w:t>(Ф.И.О.)</w:t>
      </w:r>
    </w:p>
    <w:p w14:paraId="207611F7" w14:textId="470A05A8" w:rsidR="00A95DFE" w:rsidRDefault="00A95DFE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5CDCD" w14:textId="5372C796" w:rsidR="002260BB" w:rsidRDefault="002260BB" w:rsidP="00226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2260BB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6B38">
        <w:rPr>
          <w:rFonts w:ascii="Times New Roman" w:hAnsi="Times New Roman" w:cs="Times New Roman"/>
          <w:b/>
          <w:bCs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__________/______________/</w:t>
      </w:r>
    </w:p>
    <w:p w14:paraId="6687CB0E" w14:textId="502CC959" w:rsidR="002260BB" w:rsidRPr="00932E79" w:rsidRDefault="002260BB" w:rsidP="00E51686">
      <w:pPr>
        <w:pStyle w:val="ConsPlusNormal"/>
        <w:spacing w:line="276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60BB">
        <w:rPr>
          <w:rFonts w:ascii="Times New Roman" w:hAnsi="Times New Roman" w:cs="Times New Roman"/>
          <w:sz w:val="24"/>
          <w:szCs w:val="24"/>
        </w:rPr>
        <w:t>(Ф.И.О.)</w:t>
      </w:r>
    </w:p>
    <w:sectPr w:rsidR="002260BB" w:rsidRPr="00932E79" w:rsidSect="007813B5"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134" w:header="711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A6453" w14:textId="77777777" w:rsidR="00887DBF" w:rsidRDefault="00887DBF">
      <w:r>
        <w:separator/>
      </w:r>
    </w:p>
  </w:endnote>
  <w:endnote w:type="continuationSeparator" w:id="0">
    <w:p w14:paraId="78C5BA17" w14:textId="77777777" w:rsidR="00887DBF" w:rsidRDefault="0088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4EF1" w14:textId="77777777"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14:paraId="74B11830" w14:textId="77777777" w:rsidR="000E7E0A" w:rsidRDefault="00887DBF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695B" w14:textId="77777777" w:rsidR="00674924" w:rsidRPr="00674924" w:rsidRDefault="00887DBF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7F69" w14:textId="77777777" w:rsidR="00887DBF" w:rsidRDefault="00887DBF">
      <w:r>
        <w:separator/>
      </w:r>
    </w:p>
  </w:footnote>
  <w:footnote w:type="continuationSeparator" w:id="0">
    <w:p w14:paraId="63775148" w14:textId="77777777" w:rsidR="00887DBF" w:rsidRDefault="0088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2927" w14:textId="77777777" w:rsidR="000E7E0A" w:rsidRDefault="00A6042F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EF69F0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14:paraId="620CB6B3" w14:textId="77777777" w:rsidR="000E7E0A" w:rsidRDefault="00887DB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FE"/>
    <w:rsid w:val="00110CB7"/>
    <w:rsid w:val="002260BB"/>
    <w:rsid w:val="00226609"/>
    <w:rsid w:val="002C0E51"/>
    <w:rsid w:val="0053492C"/>
    <w:rsid w:val="00655945"/>
    <w:rsid w:val="006A57E3"/>
    <w:rsid w:val="007813B5"/>
    <w:rsid w:val="007F7962"/>
    <w:rsid w:val="00882353"/>
    <w:rsid w:val="00887DBF"/>
    <w:rsid w:val="009A661D"/>
    <w:rsid w:val="009E5607"/>
    <w:rsid w:val="00A36C94"/>
    <w:rsid w:val="00A6042F"/>
    <w:rsid w:val="00A95DFE"/>
    <w:rsid w:val="00B13975"/>
    <w:rsid w:val="00B67B4D"/>
    <w:rsid w:val="00E51686"/>
    <w:rsid w:val="00EB6B38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3CC0F"/>
  <w15:docId w15:val="{AAE78654-D647-4E56-9002-10DBB06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</dc:creator>
  <cp:lastModifiedBy>Куницына Ольга Николаевна</cp:lastModifiedBy>
  <cp:revision>14</cp:revision>
  <dcterms:created xsi:type="dcterms:W3CDTF">2020-05-06T07:50:00Z</dcterms:created>
  <dcterms:modified xsi:type="dcterms:W3CDTF">2020-06-16T11:35:00Z</dcterms:modified>
</cp:coreProperties>
</file>